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84A1" w14:textId="14FCC015" w:rsidR="006E77DC" w:rsidRPr="004720E0" w:rsidRDefault="00440229" w:rsidP="004720E0">
      <w:pPr>
        <w:bidi/>
        <w:spacing w:line="276" w:lineRule="auto"/>
        <w:jc w:val="center"/>
        <w:rPr>
          <w:rFonts w:cs="B Nazanin"/>
          <w:rtl/>
          <w:lang w:bidi="fa-IR"/>
        </w:rPr>
      </w:pPr>
      <w:proofErr w:type="spellStart"/>
      <w:r w:rsidRPr="004720E0">
        <w:rPr>
          <w:rFonts w:cs="B Nazanin" w:hint="cs"/>
          <w:rtl/>
          <w:lang w:bidi="fa-IR"/>
        </w:rPr>
        <w:t>بسمه</w:t>
      </w:r>
      <w:proofErr w:type="spellEnd"/>
      <w:r w:rsidRPr="004720E0">
        <w:rPr>
          <w:rFonts w:cs="B Nazanin" w:hint="cs"/>
          <w:rtl/>
          <w:lang w:bidi="fa-IR"/>
        </w:rPr>
        <w:t xml:space="preserve"> تعالی</w:t>
      </w:r>
    </w:p>
    <w:p w14:paraId="3F61B07C" w14:textId="53AB4059" w:rsidR="00440229" w:rsidRPr="004720E0" w:rsidRDefault="00440229" w:rsidP="004720E0">
      <w:pPr>
        <w:bidi/>
        <w:spacing w:after="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720E0">
        <w:rPr>
          <w:rFonts w:cs="B Nazanin" w:hint="cs"/>
          <w:b/>
          <w:bCs/>
          <w:sz w:val="26"/>
          <w:szCs w:val="26"/>
          <w:rtl/>
          <w:lang w:bidi="fa-IR"/>
        </w:rPr>
        <w:t xml:space="preserve">فرم درخواست حیوان از </w:t>
      </w:r>
      <w:r w:rsidR="004720E0">
        <w:rPr>
          <w:rFonts w:cs="B Nazanin" w:hint="cs"/>
          <w:b/>
          <w:bCs/>
          <w:sz w:val="26"/>
          <w:szCs w:val="26"/>
          <w:rtl/>
          <w:lang w:bidi="fa-IR"/>
        </w:rPr>
        <w:t>آزمایشگاه</w:t>
      </w:r>
      <w:r w:rsidRPr="004720E0">
        <w:rPr>
          <w:rFonts w:cs="B Nazanin" w:hint="cs"/>
          <w:b/>
          <w:bCs/>
          <w:sz w:val="26"/>
          <w:szCs w:val="26"/>
          <w:rtl/>
          <w:lang w:bidi="fa-IR"/>
        </w:rPr>
        <w:t xml:space="preserve"> حیوانات دانشگاه علوم پزشکی </w:t>
      </w:r>
      <w:proofErr w:type="spellStart"/>
      <w:r w:rsidRPr="004720E0">
        <w:rPr>
          <w:rFonts w:cs="B Nazanin" w:hint="cs"/>
          <w:b/>
          <w:bCs/>
          <w:sz w:val="26"/>
          <w:szCs w:val="26"/>
          <w:rtl/>
          <w:lang w:bidi="fa-IR"/>
        </w:rPr>
        <w:t>دزفول</w:t>
      </w:r>
      <w:proofErr w:type="spellEnd"/>
    </w:p>
    <w:p w14:paraId="64FABFEA" w14:textId="02A164A1" w:rsidR="004720E0" w:rsidRDefault="004720E0" w:rsidP="004720E0">
      <w:pPr>
        <w:bidi/>
        <w:spacing w:after="0" w:line="276" w:lineRule="auto"/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4"/>
        <w:gridCol w:w="9263"/>
      </w:tblGrid>
      <w:tr w:rsidR="00C964CD" w14:paraId="54B66C45" w14:textId="77777777" w:rsidTr="004540EC">
        <w:trPr>
          <w:cantSplit/>
          <w:trHeight w:val="1134"/>
        </w:trPr>
        <w:tc>
          <w:tcPr>
            <w:tcW w:w="594" w:type="dxa"/>
            <w:textDirection w:val="btLr"/>
          </w:tcPr>
          <w:p w14:paraId="6951A5D3" w14:textId="59CA4FE8" w:rsidR="00C964CD" w:rsidRPr="004540EC" w:rsidRDefault="00C964CD" w:rsidP="004540EC">
            <w:pPr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40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</w:tc>
        <w:tc>
          <w:tcPr>
            <w:tcW w:w="9263" w:type="dxa"/>
          </w:tcPr>
          <w:p w14:paraId="5695A531" w14:textId="77777777" w:rsidR="00C964CD" w:rsidRPr="00440229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40229">
              <w:rPr>
                <w:rFonts w:cs="B Nazanin" w:hint="cs"/>
                <w:sz w:val="26"/>
                <w:szCs w:val="26"/>
                <w:rtl/>
                <w:lang w:bidi="fa-IR"/>
              </w:rPr>
              <w:t>1.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Pr="0044022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نام و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44022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خانوادگی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متقاضی:</w:t>
            </w:r>
          </w:p>
          <w:p w14:paraId="45EF3526" w14:textId="77777777" w:rsidR="00C964CD" w:rsidRPr="00440229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4022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2.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رشته و مقطع تحصیلی:</w:t>
            </w:r>
          </w:p>
          <w:p w14:paraId="04D6BF4F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3.    دانشگاه محل تحصیل/ اشتغال:</w:t>
            </w:r>
          </w:p>
          <w:p w14:paraId="3D75FEA2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4.    گروه:</w:t>
            </w:r>
          </w:p>
          <w:p w14:paraId="72B66AE2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5.    دانشکده:</w:t>
            </w:r>
          </w:p>
          <w:p w14:paraId="5B2F5EBB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4.    شماره تماس:</w:t>
            </w:r>
          </w:p>
          <w:p w14:paraId="435204E0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5.    آدرس ایمیل:</w:t>
            </w:r>
          </w:p>
          <w:p w14:paraId="3C91D027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6.    عنوان کامل طرح/ پایان نامه:</w:t>
            </w:r>
          </w:p>
          <w:p w14:paraId="40EB4CA6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DE84609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2D396EA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7.   کد اخلاق:</w:t>
            </w:r>
          </w:p>
          <w:p w14:paraId="3A51926F" w14:textId="77777777" w:rsidR="00C964CD" w:rsidRDefault="00C964CD" w:rsidP="00C964CD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8.    نوع حیوان مورد نیاز: موش بزرگ آزمایشگاهی (</w:t>
            </w:r>
            <w:proofErr w:type="spellStart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رت</w:t>
            </w:r>
            <w:proofErr w:type="spellEnd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) </w:t>
            </w:r>
            <w:r>
              <w:rPr>
                <w:rFonts w:cs="B Nazanin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موش کوچک آزمایشگاهی (سوری) </w:t>
            </w:r>
            <w:r>
              <w:rPr>
                <w:rFonts w:cs="B Nazanin"/>
                <w:sz w:val="26"/>
                <w:szCs w:val="26"/>
                <w:lang w:bidi="fa-IR"/>
              </w:rPr>
              <w:sym w:font="Wingdings" w:char="F0A8"/>
            </w:r>
          </w:p>
          <w:p w14:paraId="05B39060" w14:textId="03CEBAE8" w:rsidR="00C964CD" w:rsidRPr="00B124A4" w:rsidRDefault="00C964CD" w:rsidP="00B124A4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9.    تعداد و جنس حیوان مورد نیاز: .......... نر، ......... ماده</w:t>
            </w:r>
          </w:p>
        </w:tc>
      </w:tr>
      <w:tr w:rsidR="00C964CD" w14:paraId="166E4B61" w14:textId="77777777" w:rsidTr="004540EC">
        <w:trPr>
          <w:cantSplit/>
          <w:trHeight w:val="1134"/>
        </w:trPr>
        <w:tc>
          <w:tcPr>
            <w:tcW w:w="594" w:type="dxa"/>
            <w:textDirection w:val="btLr"/>
          </w:tcPr>
          <w:p w14:paraId="2C2FFCD4" w14:textId="5FC2C791" w:rsidR="00C964CD" w:rsidRPr="004540EC" w:rsidRDefault="00C964CD" w:rsidP="004540EC">
            <w:pPr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40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 آزمایشگاه حیوانات</w:t>
            </w:r>
          </w:p>
        </w:tc>
        <w:tc>
          <w:tcPr>
            <w:tcW w:w="9263" w:type="dxa"/>
          </w:tcPr>
          <w:p w14:paraId="58235059" w14:textId="482F7C03" w:rsidR="004540EC" w:rsidRDefault="004540EC" w:rsidP="004540EC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مقدار هزینه پرداختی:</w:t>
            </w:r>
          </w:p>
          <w:p w14:paraId="60B55328" w14:textId="03024CCC" w:rsidR="004540EC" w:rsidRDefault="004540EC" w:rsidP="004540EC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2.   تاریخ پرداخت هزینه:</w:t>
            </w:r>
          </w:p>
          <w:p w14:paraId="0A48CD48" w14:textId="154B0913" w:rsidR="004540EC" w:rsidRDefault="004540EC" w:rsidP="004540EC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3.   شماره فیش واریزی:</w:t>
            </w:r>
          </w:p>
          <w:p w14:paraId="6039EF1C" w14:textId="77777777" w:rsidR="00C964CD" w:rsidRDefault="004540EC" w:rsidP="004540EC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4.   تاریخ پیشنهادی تحویل حیوان:</w:t>
            </w:r>
          </w:p>
          <w:p w14:paraId="297C08E7" w14:textId="423AAE35" w:rsidR="004540EC" w:rsidRPr="004540EC" w:rsidRDefault="004540EC" w:rsidP="004540EC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CFCAE55" w14:textId="44B8C23A" w:rsidR="004720E0" w:rsidRDefault="004720E0" w:rsidP="004720E0">
      <w:pPr>
        <w:bidi/>
        <w:spacing w:after="0" w:line="276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9"/>
        <w:gridCol w:w="5324"/>
      </w:tblGrid>
      <w:tr w:rsidR="004720E0" w14:paraId="330503A1" w14:textId="77777777" w:rsidTr="004540EC">
        <w:tc>
          <w:tcPr>
            <w:tcW w:w="4509" w:type="dxa"/>
          </w:tcPr>
          <w:p w14:paraId="4257C62C" w14:textId="77777777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متقاضی:</w:t>
            </w:r>
          </w:p>
          <w:p w14:paraId="192804EE" w14:textId="77777777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امضا:</w:t>
            </w:r>
          </w:p>
          <w:p w14:paraId="7328DC40" w14:textId="77777777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626FA0B" w14:textId="2F51E0C6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324" w:type="dxa"/>
          </w:tcPr>
          <w:p w14:paraId="38EE4E89" w14:textId="77777777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مسئول آزمایشگاه حیوانات:</w:t>
            </w:r>
          </w:p>
          <w:p w14:paraId="2053342A" w14:textId="049E82E9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امضا:</w:t>
            </w:r>
          </w:p>
        </w:tc>
      </w:tr>
      <w:tr w:rsidR="004720E0" w14:paraId="7F3A1248" w14:textId="77777777" w:rsidTr="004540EC">
        <w:tc>
          <w:tcPr>
            <w:tcW w:w="9833" w:type="dxa"/>
            <w:gridSpan w:val="2"/>
          </w:tcPr>
          <w:p w14:paraId="049FDD84" w14:textId="77777777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ملاحظات:</w:t>
            </w:r>
          </w:p>
          <w:p w14:paraId="50C5C50E" w14:textId="77777777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112F47B" w14:textId="0401B693" w:rsidR="004720E0" w:rsidRDefault="004720E0" w:rsidP="004720E0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8798BFF" w14:textId="77777777" w:rsidR="00440229" w:rsidRPr="00440229" w:rsidRDefault="00440229" w:rsidP="00440229">
      <w:pPr>
        <w:bidi/>
        <w:spacing w:after="0" w:line="276" w:lineRule="auto"/>
        <w:rPr>
          <w:rFonts w:cs="B Nazanin" w:hint="cs"/>
          <w:sz w:val="26"/>
          <w:szCs w:val="26"/>
          <w:lang w:bidi="fa-IR"/>
        </w:rPr>
      </w:pPr>
    </w:p>
    <w:sectPr w:rsidR="00440229" w:rsidRPr="00440229" w:rsidSect="004540E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37"/>
    <w:rsid w:val="00440229"/>
    <w:rsid w:val="004540EC"/>
    <w:rsid w:val="004720E0"/>
    <w:rsid w:val="005F0E70"/>
    <w:rsid w:val="006E77DC"/>
    <w:rsid w:val="00774E5B"/>
    <w:rsid w:val="00B124A4"/>
    <w:rsid w:val="00C87137"/>
    <w:rsid w:val="00C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777A"/>
  <w15:chartTrackingRefBased/>
  <w15:docId w15:val="{08D181EF-0881-4E82-ADC9-F9A6B74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229"/>
    <w:pPr>
      <w:ind w:left="720"/>
      <w:contextualSpacing/>
    </w:pPr>
  </w:style>
  <w:style w:type="table" w:styleId="TableGrid">
    <w:name w:val="Table Grid"/>
    <w:basedOn w:val="TableNormal"/>
    <w:uiPriority w:val="39"/>
    <w:rsid w:val="0047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انعام</dc:creator>
  <cp:keywords/>
  <dc:description/>
  <cp:lastModifiedBy>مرضیه انعام</cp:lastModifiedBy>
  <cp:revision>3</cp:revision>
  <dcterms:created xsi:type="dcterms:W3CDTF">2023-01-14T06:19:00Z</dcterms:created>
  <dcterms:modified xsi:type="dcterms:W3CDTF">2023-01-14T07:44:00Z</dcterms:modified>
</cp:coreProperties>
</file>